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A5D4" w14:textId="77777777" w:rsidR="00A03AC4" w:rsidRPr="00BC3804" w:rsidRDefault="00A03AC4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BC3804">
        <w:rPr>
          <w:rFonts w:ascii="ＭＳ ゴシック" w:eastAsia="ＭＳ ゴシック" w:hAnsi="ＭＳ ゴシック"/>
          <w:noProof/>
          <w:sz w:val="20"/>
          <w:szCs w:val="20"/>
        </w:rPr>
        <w:pict w14:anchorId="37E44D3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2.2pt;margin-top:14.75pt;width:150.75pt;height:39pt;z-index:251656192" fillcolor="black" strokecolor="#f2f2f2" strokeweight="3pt">
            <v:shadow type="perspective" color="#7f7f7f" opacity=".5" offset="1pt" offset2="-1pt"/>
            <v:textbox inset="5.85pt,.7pt,5.85pt,.7pt">
              <w:txbxContent>
                <w:p w14:paraId="0824F3B9" w14:textId="77777777" w:rsidR="00A03AC4" w:rsidRPr="00A03AC4" w:rsidRDefault="00A03AC4" w:rsidP="00A03AC4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8"/>
                      <w:szCs w:val="28"/>
                    </w:rPr>
                  </w:pPr>
                  <w:r w:rsidRPr="00A03AC4">
                    <w:rPr>
                      <w:rFonts w:ascii="HG創英角ｺﾞｼｯｸUB" w:eastAsia="HG創英角ｺﾞｼｯｸUB" w:hAnsi="HG創英角ｺﾞｼｯｸUB" w:hint="eastAsia"/>
                      <w:sz w:val="28"/>
                      <w:szCs w:val="28"/>
                    </w:rPr>
                    <w:t>レントオール山形宛</w:t>
                  </w:r>
                </w:p>
              </w:txbxContent>
            </v:textbox>
          </v:shape>
        </w:pict>
      </w:r>
      <w:r w:rsidRPr="00BC3804">
        <w:rPr>
          <w:rFonts w:ascii="ＭＳ ゴシック" w:eastAsia="ＭＳ ゴシック" w:hAnsi="ＭＳ ゴシック"/>
          <w:sz w:val="20"/>
          <w:szCs w:val="20"/>
        </w:rPr>
        <w:t>〒990-2412</w:t>
      </w:r>
      <w:r w:rsidRPr="00BC380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BC3804">
        <w:rPr>
          <w:rFonts w:ascii="ＭＳ ゴシック" w:eastAsia="ＭＳ ゴシック" w:hAnsi="ＭＳ ゴシック"/>
          <w:sz w:val="20"/>
          <w:szCs w:val="20"/>
        </w:rPr>
        <w:t>山形県山形市松山</w:t>
      </w:r>
      <w:r w:rsidRPr="00BC3804">
        <w:rPr>
          <w:rFonts w:ascii="ＭＳ ゴシック" w:eastAsia="ＭＳ ゴシック" w:hAnsi="ＭＳ ゴシック" w:hint="eastAsia"/>
          <w:sz w:val="20"/>
          <w:szCs w:val="20"/>
        </w:rPr>
        <w:t>１－１－９２</w:t>
      </w:r>
    </w:p>
    <w:p w14:paraId="6580A92E" w14:textId="77777777" w:rsidR="00A03AC4" w:rsidRPr="00BC3804" w:rsidRDefault="00A03AC4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BC3804">
        <w:rPr>
          <w:rFonts w:ascii="ＭＳ ゴシック" w:eastAsia="ＭＳ ゴシック" w:hAnsi="ＭＳ ゴシック"/>
          <w:sz w:val="20"/>
          <w:szCs w:val="20"/>
        </w:rPr>
        <w:t>TEL　023-631-1230</w:t>
      </w:r>
      <w:r w:rsidRPr="00BC380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BC3804">
        <w:rPr>
          <w:rFonts w:ascii="ＭＳ ゴシック" w:eastAsia="ＭＳ ゴシック" w:hAnsi="ＭＳ ゴシック"/>
          <w:sz w:val="20"/>
          <w:szCs w:val="20"/>
        </w:rPr>
        <w:t>FAX　023-631-1219</w:t>
      </w:r>
    </w:p>
    <w:p w14:paraId="13E72A85" w14:textId="77777777" w:rsidR="000C3189" w:rsidRPr="00AC31C3" w:rsidRDefault="00A03AC4">
      <w:pPr>
        <w:rPr>
          <w:rFonts w:ascii="HG創英角ｺﾞｼｯｸUB" w:eastAsia="HG創英角ｺﾞｼｯｸUB" w:hAnsi="HG創英角ｺﾞｼｯｸUB" w:hint="eastAsia"/>
          <w:sz w:val="72"/>
          <w:szCs w:val="72"/>
        </w:rPr>
      </w:pPr>
      <w:r w:rsidRPr="00AC31C3">
        <w:rPr>
          <w:rFonts w:ascii="HG創英角ｺﾞｼｯｸUB" w:eastAsia="HG創英角ｺﾞｼｯｸUB" w:hAnsi="HG創英角ｺﾞｼｯｸUB" w:hint="eastAsia"/>
          <w:sz w:val="72"/>
          <w:szCs w:val="72"/>
        </w:rPr>
        <w:t>ＦＡＸ</w:t>
      </w:r>
    </w:p>
    <w:p w14:paraId="2656FDDE" w14:textId="77777777" w:rsidR="00A03AC4" w:rsidRPr="00BC3804" w:rsidRDefault="00A03AC4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BC3804">
        <w:rPr>
          <w:rFonts w:ascii="ＭＳ ゴシック" w:eastAsia="ＭＳ ゴシック" w:hAnsi="ＭＳ ゴシック" w:hint="eastAsia"/>
          <w:sz w:val="24"/>
          <w:szCs w:val="24"/>
        </w:rPr>
        <w:t>送付先：　レントオール山形</w:t>
      </w:r>
      <w:r w:rsidR="00325BEF" w:rsidRPr="00BC3804">
        <w:rPr>
          <w:rFonts w:ascii="ＭＳ ゴシック" w:eastAsia="ＭＳ ゴシック" w:hAnsi="ＭＳ ゴシック" w:hint="eastAsia"/>
          <w:sz w:val="24"/>
          <w:szCs w:val="24"/>
        </w:rPr>
        <w:t xml:space="preserve">    </w:t>
      </w:r>
      <w:r w:rsidRPr="00BC3804">
        <w:rPr>
          <w:rFonts w:ascii="ＭＳ ゴシック" w:eastAsia="ＭＳ ゴシック" w:hAnsi="ＭＳ ゴシック" w:hint="eastAsia"/>
          <w:sz w:val="24"/>
          <w:szCs w:val="24"/>
        </w:rPr>
        <w:t>発信元：</w:t>
      </w:r>
    </w:p>
    <w:p w14:paraId="72560769" w14:textId="77777777" w:rsidR="00A03AC4" w:rsidRPr="00BC3804" w:rsidRDefault="00A03AC4">
      <w:pPr>
        <w:pBdr>
          <w:top w:val="single" w:sz="6" w:space="1" w:color="auto"/>
          <w:bottom w:val="single" w:sz="6" w:space="1" w:color="auto"/>
        </w:pBdr>
        <w:rPr>
          <w:rFonts w:ascii="ＭＳ ゴシック" w:eastAsia="ＭＳ ゴシック" w:hAnsi="ＭＳ ゴシック" w:hint="eastAsia"/>
          <w:sz w:val="24"/>
          <w:szCs w:val="24"/>
        </w:rPr>
      </w:pPr>
      <w:r w:rsidRPr="00BC3804">
        <w:rPr>
          <w:rFonts w:ascii="ＭＳ ゴシック" w:eastAsia="ＭＳ ゴシック" w:hAnsi="ＭＳ ゴシック" w:hint="eastAsia"/>
          <w:sz w:val="24"/>
          <w:szCs w:val="24"/>
        </w:rPr>
        <w:t>FAX番号：　023-631-1219</w:t>
      </w:r>
      <w:r w:rsidR="00325BEF" w:rsidRPr="00BC380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BC3804">
        <w:rPr>
          <w:rFonts w:ascii="ＭＳ ゴシック" w:eastAsia="ＭＳ ゴシック" w:hAnsi="ＭＳ ゴシック" w:hint="eastAsia"/>
          <w:sz w:val="24"/>
          <w:szCs w:val="24"/>
        </w:rPr>
        <w:t>送付枚数：</w:t>
      </w:r>
    </w:p>
    <w:p w14:paraId="69673836" w14:textId="77777777" w:rsidR="00325BEF" w:rsidRPr="00BC3804" w:rsidRDefault="00FD584A">
      <w:pPr>
        <w:pBdr>
          <w:bottom w:val="single" w:sz="6" w:space="1" w:color="auto"/>
          <w:between w:val="single" w:sz="6" w:space="1" w:color="auto"/>
        </w:pBdr>
        <w:rPr>
          <w:rFonts w:ascii="ＭＳ ゴシック" w:eastAsia="ＭＳ ゴシック" w:hAnsi="ＭＳ ゴシック" w:hint="eastAsia"/>
          <w:sz w:val="24"/>
          <w:szCs w:val="24"/>
        </w:rPr>
      </w:pPr>
      <w:r w:rsidRPr="00BC3804">
        <w:rPr>
          <w:rFonts w:ascii="ＭＳ ゴシック" w:eastAsia="ＭＳ ゴシック" w:hAnsi="ＭＳ ゴシック" w:hint="eastAsia"/>
          <w:noProof/>
          <w:sz w:val="24"/>
          <w:szCs w:val="24"/>
        </w:rPr>
        <w:pict w14:anchorId="4C7298B6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left:0;text-align:left;margin-left:229.95pt;margin-top:371.25pt;width:243pt;height:156pt;z-index:251659264" adj="-10067,16906">
            <v:textbox inset="5.85pt,.7pt,5.85pt,.7pt">
              <w:txbxContent>
                <w:p w14:paraId="712B7F0C" w14:textId="77777777" w:rsidR="00FD584A" w:rsidRDefault="00FD584A" w:rsidP="00FD584A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  <w:r w:rsidRPr="00FD584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配達日、時間：　　　　　　</w:t>
                  </w:r>
                </w:p>
                <w:p w14:paraId="2CB5E11A" w14:textId="77777777" w:rsidR="00FD584A" w:rsidRPr="00FD584A" w:rsidRDefault="00FD584A" w:rsidP="00FD584A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  <w:r w:rsidRPr="00FD584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引取日、時間：</w:t>
                  </w:r>
                </w:p>
                <w:p w14:paraId="58897218" w14:textId="77777777" w:rsidR="00FD584A" w:rsidRPr="00FD584A" w:rsidRDefault="00FD584A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FD584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配達先：</w:t>
                  </w:r>
                </w:p>
              </w:txbxContent>
            </v:textbox>
          </v:shape>
        </w:pict>
      </w:r>
      <w:r w:rsidR="00093973" w:rsidRPr="00BC3804">
        <w:rPr>
          <w:rFonts w:ascii="ＭＳ ゴシック" w:eastAsia="ＭＳ ゴシック" w:hAnsi="ＭＳ ゴシック" w:hint="eastAsia"/>
          <w:noProof/>
          <w:sz w:val="24"/>
          <w:szCs w:val="24"/>
        </w:rPr>
        <w:pict w14:anchorId="63594945">
          <v:shape id="_x0000_s1029" type="#_x0000_t202" style="position:absolute;left:0;text-align:left;margin-left:-.3pt;margin-top:87pt;width:452.25pt;height:454.5pt;z-index:251658240" stroked="f">
            <v:textbox inset="5.85pt,.7pt,5.85pt,.7pt">
              <w:txbxContent>
                <w:p w14:paraId="6C97C60F" w14:textId="77777777" w:rsidR="00FD584A" w:rsidRPr="00BC3804" w:rsidRDefault="00FD584A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  <w:r w:rsidRPr="00BC380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●お名前・ご連絡先（電話番号・FAX番号）</w:t>
                  </w:r>
                </w:p>
                <w:p w14:paraId="15961574" w14:textId="77777777" w:rsidR="00FD584A" w:rsidRPr="00BC3804" w:rsidRDefault="00FD584A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39C1BB1D" w14:textId="77777777" w:rsidR="00FD584A" w:rsidRPr="00BC3804" w:rsidRDefault="00FD584A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5834154F" w14:textId="77777777" w:rsidR="00093973" w:rsidRPr="00BC3804" w:rsidRDefault="00093973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  <w:r w:rsidRPr="00BC380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●レンタル商品</w:t>
                  </w:r>
                  <w:r w:rsidR="008E5D98" w:rsidRPr="00BC380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・数量</w:t>
                  </w:r>
                </w:p>
                <w:p w14:paraId="6122665E" w14:textId="77777777" w:rsidR="00093973" w:rsidRPr="00BC3804" w:rsidRDefault="00093973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7FBE08D9" w14:textId="77777777" w:rsidR="00FD584A" w:rsidRPr="00BC3804" w:rsidRDefault="00FD584A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386671D5" w14:textId="77777777" w:rsidR="00FD584A" w:rsidRPr="00BC3804" w:rsidRDefault="00FD584A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4D29BBBD" w14:textId="77777777" w:rsidR="00FD584A" w:rsidRPr="00BC3804" w:rsidRDefault="00FD584A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551426D0" w14:textId="77777777" w:rsidR="00093973" w:rsidRPr="00BC3804" w:rsidRDefault="00093973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0121DBA6" w14:textId="77777777" w:rsidR="00093973" w:rsidRPr="00BC3804" w:rsidRDefault="00093973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0AF419DE" w14:textId="77777777" w:rsidR="00093973" w:rsidRPr="00BC3804" w:rsidRDefault="00093973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519113B8" w14:textId="77777777" w:rsidR="00093973" w:rsidRPr="00BC3804" w:rsidRDefault="00093973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45AE566B" w14:textId="77777777" w:rsidR="00093973" w:rsidRPr="00BC3804" w:rsidRDefault="00093973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4C361D7D" w14:textId="77777777" w:rsidR="00093973" w:rsidRPr="00BC3804" w:rsidRDefault="00093973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53161D59" w14:textId="77777777" w:rsidR="00093973" w:rsidRPr="00BC3804" w:rsidRDefault="00093973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1270D07A" w14:textId="77777777" w:rsidR="00093973" w:rsidRPr="00BC3804" w:rsidRDefault="00093973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0CFA9670" w14:textId="77777777" w:rsidR="00093973" w:rsidRPr="00BC3804" w:rsidRDefault="00093973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046A106C" w14:textId="77777777" w:rsidR="00093973" w:rsidRPr="00BC3804" w:rsidRDefault="00093973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  <w:r w:rsidRPr="00BC380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●レンタル期間</w:t>
                  </w:r>
                  <w:r w:rsidR="00BC3804" w:rsidRPr="00BC380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（配達の場合は右欄記入）</w:t>
                  </w:r>
                </w:p>
                <w:p w14:paraId="7404A884" w14:textId="77777777" w:rsidR="00093973" w:rsidRPr="00BC3804" w:rsidRDefault="00FD584A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  <w:r w:rsidRPr="00BC380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貸出日：</w:t>
                  </w:r>
                </w:p>
                <w:p w14:paraId="71C1D360" w14:textId="77777777" w:rsidR="00FD584A" w:rsidRPr="00BC3804" w:rsidRDefault="00FD584A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  <w:r w:rsidRPr="00BC380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返却日：</w:t>
                  </w:r>
                </w:p>
                <w:p w14:paraId="33D6FACB" w14:textId="77777777" w:rsidR="008E5D98" w:rsidRPr="00BC3804" w:rsidRDefault="008E5D98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59600D65" w14:textId="77777777" w:rsidR="00093973" w:rsidRPr="00BC3804" w:rsidRDefault="00AC31C3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  <w:r w:rsidRPr="00BC380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●商品受け取り方法</w:t>
                  </w:r>
                </w:p>
                <w:p w14:paraId="54EEB8C0" w14:textId="77777777" w:rsidR="00093973" w:rsidRPr="00BC3804" w:rsidRDefault="00AC31C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C380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□店頭渡し　□配達　</w:t>
                  </w:r>
                </w:p>
              </w:txbxContent>
            </v:textbox>
          </v:shape>
        </w:pict>
      </w:r>
      <w:r w:rsidR="00325BEF" w:rsidRPr="00BC3804">
        <w:rPr>
          <w:rFonts w:ascii="ＭＳ ゴシック" w:eastAsia="ＭＳ ゴシック" w:hAnsi="ＭＳ ゴシック" w:hint="eastAsia"/>
          <w:noProof/>
          <w:sz w:val="24"/>
          <w:szCs w:val="24"/>
        </w:rPr>
        <w:pict w14:anchorId="735CBD05">
          <v:shape id="_x0000_s1027" type="#_x0000_t202" style="position:absolute;left:0;text-align:left;margin-left:19.95pt;margin-top:22.5pt;width:394.5pt;height:57pt;z-index:251657216" stroked="f">
            <v:textbox inset="5.85pt,.7pt,5.85pt,.7pt">
              <w:txbxContent>
                <w:p w14:paraId="5F9245F4" w14:textId="77777777" w:rsidR="00325BEF" w:rsidRPr="00BC3804" w:rsidRDefault="00325BEF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  <w:r w:rsidRPr="00BC380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送信内容（該当するものに</w:t>
                  </w:r>
                  <w:r w:rsidR="001B2619" w:rsidRPr="00BC380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☑）</w:t>
                  </w:r>
                </w:p>
                <w:p w14:paraId="09927FFB" w14:textId="77777777" w:rsidR="00325BEF" w:rsidRPr="00BC3804" w:rsidRDefault="00325BEF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BC380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□問い合わせ　　□見積依頼　　□発注　　□その他</w:t>
                  </w:r>
                </w:p>
              </w:txbxContent>
            </v:textbox>
          </v:shape>
        </w:pict>
      </w:r>
      <w:r w:rsidR="00A03AC4" w:rsidRPr="00BC3804">
        <w:rPr>
          <w:rFonts w:ascii="ＭＳ ゴシック" w:eastAsia="ＭＳ ゴシック" w:hAnsi="ＭＳ ゴシック" w:hint="eastAsia"/>
          <w:sz w:val="24"/>
          <w:szCs w:val="24"/>
        </w:rPr>
        <w:t>電話番号： 023-631-1230</w:t>
      </w:r>
      <w:r w:rsidR="00325BEF" w:rsidRPr="00BC3804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A03AC4" w:rsidRPr="00BC3804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325BEF" w:rsidRPr="00BC3804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A03AC4" w:rsidRPr="00BC3804">
        <w:rPr>
          <w:rFonts w:ascii="ＭＳ ゴシック" w:eastAsia="ＭＳ ゴシック" w:hAnsi="ＭＳ ゴシック" w:hint="eastAsia"/>
          <w:sz w:val="24"/>
          <w:szCs w:val="24"/>
        </w:rPr>
        <w:t>付：</w:t>
      </w:r>
    </w:p>
    <w:sectPr w:rsidR="00325BEF" w:rsidRPr="00BC38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12F8"/>
    <w:multiLevelType w:val="hybridMultilevel"/>
    <w:tmpl w:val="214268F8"/>
    <w:lvl w:ilvl="0" w:tplc="C674E9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735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3AC4"/>
    <w:rsid w:val="00093973"/>
    <w:rsid w:val="000C3189"/>
    <w:rsid w:val="001B2619"/>
    <w:rsid w:val="00325BEF"/>
    <w:rsid w:val="003F6BE2"/>
    <w:rsid w:val="008E5D98"/>
    <w:rsid w:val="00A03AC4"/>
    <w:rsid w:val="00AC31C3"/>
    <w:rsid w:val="00BC3804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  <w14:docId w14:val="232C1542"/>
  <w15:chartTrackingRefBased/>
  <w15:docId w15:val="{E4C877AB-F256-4AF9-886C-7DB1AD5C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yamagata3</dc:creator>
  <cp:keywords/>
  <cp:lastModifiedBy>三沢克年</cp:lastModifiedBy>
  <cp:revision>2</cp:revision>
  <cp:lastPrinted>2012-12-04T02:01:00Z</cp:lastPrinted>
  <dcterms:created xsi:type="dcterms:W3CDTF">2025-05-29T02:15:00Z</dcterms:created>
  <dcterms:modified xsi:type="dcterms:W3CDTF">2025-05-29T02:15:00Z</dcterms:modified>
</cp:coreProperties>
</file>